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61B" w:rsidRDefault="001362CF">
      <w:r>
        <w:rPr>
          <w:noProof/>
          <w:lang w:eastAsia="tr-TR"/>
        </w:rPr>
        <w:drawing>
          <wp:inline distT="0" distB="0" distL="0" distR="0">
            <wp:extent cx="2764632" cy="3978783"/>
            <wp:effectExtent l="0" t="0" r="0" b="317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8-08 at 11.05.08 (3)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9779" cy="4029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520A8BEE" wp14:editId="79A6FA01">
            <wp:extent cx="2990088" cy="3986784"/>
            <wp:effectExtent l="0" t="0" r="127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5-08-08 at 11.05.07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7587" cy="3996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12C67D97" wp14:editId="63CCC75F">
            <wp:extent cx="2772460" cy="3663527"/>
            <wp:effectExtent l="0" t="0" r="889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5-08-08 at 11.05.08 (2)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7165" cy="3696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50D1754C" wp14:editId="0E8DB696">
            <wp:extent cx="2962656" cy="3649400"/>
            <wp:effectExtent l="0" t="0" r="9525" b="825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5-08-08 at 11.05.08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4845" cy="3676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061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437" w:rsidRDefault="00E35437" w:rsidP="001362CF">
      <w:pPr>
        <w:spacing w:after="0" w:line="240" w:lineRule="auto"/>
      </w:pPr>
      <w:r>
        <w:separator/>
      </w:r>
    </w:p>
  </w:endnote>
  <w:endnote w:type="continuationSeparator" w:id="0">
    <w:p w:rsidR="00E35437" w:rsidRDefault="00E35437" w:rsidP="00136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437" w:rsidRDefault="00E35437" w:rsidP="001362CF">
      <w:pPr>
        <w:spacing w:after="0" w:line="240" w:lineRule="auto"/>
      </w:pPr>
      <w:r>
        <w:separator/>
      </w:r>
    </w:p>
  </w:footnote>
  <w:footnote w:type="continuationSeparator" w:id="0">
    <w:p w:rsidR="00E35437" w:rsidRDefault="00E35437" w:rsidP="00136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2CF" w:rsidRPr="001362CF" w:rsidRDefault="001362CF" w:rsidP="001362CF">
    <w:pPr>
      <w:pStyle w:val="stbilgi"/>
      <w:ind w:firstLine="708"/>
      <w:rPr>
        <w:b/>
        <w:sz w:val="24"/>
        <w:szCs w:val="24"/>
      </w:rPr>
    </w:pPr>
    <w:r w:rsidRPr="001362CF">
      <w:rPr>
        <w:b/>
        <w:sz w:val="24"/>
        <w:szCs w:val="24"/>
      </w:rPr>
      <w:t>2025-2026 EĞİTİM ÖĞRETİM YILINDAN İTİBAREN OKULUMUZUN ÖĞRENCİ KIYAFETİ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2CF"/>
    <w:rsid w:val="001362CF"/>
    <w:rsid w:val="0044061B"/>
    <w:rsid w:val="00E3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1A4F8-21DA-41AF-9EA5-63A42E22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36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362CF"/>
  </w:style>
  <w:style w:type="paragraph" w:styleId="Altbilgi">
    <w:name w:val="footer"/>
    <w:basedOn w:val="Normal"/>
    <w:link w:val="AltbilgiChar"/>
    <w:uiPriority w:val="99"/>
    <w:unhideWhenUsed/>
    <w:rsid w:val="00136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36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1</cp:revision>
  <dcterms:created xsi:type="dcterms:W3CDTF">2025-08-08T08:06:00Z</dcterms:created>
  <dcterms:modified xsi:type="dcterms:W3CDTF">2025-08-08T08:11:00Z</dcterms:modified>
</cp:coreProperties>
</file>